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7E78" w14:textId="77777777" w:rsidR="00285032" w:rsidRDefault="00285032" w:rsidP="00AB1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ED800" w14:textId="77777777" w:rsidR="00AB1065" w:rsidRPr="00285032" w:rsidRDefault="00AB1065" w:rsidP="0028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32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F213F2F" w14:textId="15CA9870" w:rsidR="00E6352C" w:rsidRPr="00285032" w:rsidRDefault="00AB1065" w:rsidP="00285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0B4B" w:rsidRPr="0028503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802497" w:rsidRPr="00285032">
        <w:rPr>
          <w:rFonts w:ascii="Times New Roman" w:hAnsi="Times New Roman" w:cs="Times New Roman"/>
          <w:b/>
          <w:sz w:val="24"/>
          <w:szCs w:val="24"/>
        </w:rPr>
        <w:t>запросе ценовых предложений</w:t>
      </w:r>
    </w:p>
    <w:p w14:paraId="17947B7F" w14:textId="77777777" w:rsidR="00285032" w:rsidRPr="00285032" w:rsidRDefault="00285032" w:rsidP="00C70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58AE8" w14:textId="78CA1AC0" w:rsidR="00C70B4B" w:rsidRPr="00285032" w:rsidRDefault="00802497" w:rsidP="00C70B4B">
      <w:pPr>
        <w:rPr>
          <w:rFonts w:ascii="Times New Roman" w:hAnsi="Times New Roman" w:cs="Times New Roman"/>
          <w:b/>
          <w:sz w:val="24"/>
          <w:szCs w:val="24"/>
        </w:rPr>
      </w:pPr>
      <w:r w:rsidRPr="00285032">
        <w:rPr>
          <w:rFonts w:ascii="Times New Roman" w:hAnsi="Times New Roman" w:cs="Times New Roman"/>
          <w:b/>
          <w:sz w:val="24"/>
          <w:szCs w:val="24"/>
        </w:rPr>
        <w:t>Место расположения</w:t>
      </w:r>
      <w:r w:rsidR="00C70B4B" w:rsidRPr="00285032">
        <w:rPr>
          <w:rFonts w:ascii="Times New Roman" w:hAnsi="Times New Roman" w:cs="Times New Roman"/>
          <w:b/>
          <w:sz w:val="24"/>
          <w:szCs w:val="24"/>
        </w:rPr>
        <w:t>:</w:t>
      </w:r>
    </w:p>
    <w:p w14:paraId="7CBECA4F" w14:textId="125118E2" w:rsidR="00C70B4B" w:rsidRPr="00285032" w:rsidRDefault="00802497" w:rsidP="00C70B4B">
      <w:pPr>
        <w:rPr>
          <w:rFonts w:ascii="Times New Roman" w:hAnsi="Times New Roman" w:cs="Times New Roman"/>
          <w:b/>
          <w:sz w:val="24"/>
          <w:szCs w:val="24"/>
        </w:rPr>
      </w:pPr>
      <w:r w:rsidRPr="00285032">
        <w:rPr>
          <w:rFonts w:ascii="Times New Roman" w:hAnsi="Times New Roman" w:cs="Times New Roman"/>
          <w:b/>
          <w:sz w:val="24"/>
          <w:szCs w:val="24"/>
        </w:rPr>
        <w:t>Размер площади</w:t>
      </w:r>
      <w:r w:rsidR="00C70B4B" w:rsidRPr="00285032">
        <w:rPr>
          <w:rFonts w:ascii="Times New Roman" w:hAnsi="Times New Roman" w:cs="Times New Roman"/>
          <w:b/>
          <w:sz w:val="24"/>
          <w:szCs w:val="24"/>
        </w:rPr>
        <w:t>:</w:t>
      </w:r>
    </w:p>
    <w:p w14:paraId="22F9897F" w14:textId="2DA0723D" w:rsidR="00C70B4B" w:rsidRPr="00285032" w:rsidRDefault="00802497" w:rsidP="00C70B4B">
      <w:pPr>
        <w:rPr>
          <w:rFonts w:ascii="Times New Roman" w:hAnsi="Times New Roman" w:cs="Times New Roman"/>
          <w:b/>
          <w:sz w:val="24"/>
          <w:szCs w:val="24"/>
        </w:rPr>
      </w:pPr>
      <w:r w:rsidRPr="00285032">
        <w:rPr>
          <w:rFonts w:ascii="Times New Roman" w:hAnsi="Times New Roman" w:cs="Times New Roman"/>
          <w:b/>
          <w:sz w:val="24"/>
          <w:szCs w:val="24"/>
        </w:rPr>
        <w:t>Концепция:</w:t>
      </w:r>
      <w:r w:rsidR="00C70B4B" w:rsidRPr="00285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86" w:type="dxa"/>
        <w:tblLook w:val="04A0" w:firstRow="1" w:lastRow="0" w:firstColumn="1" w:lastColumn="0" w:noHBand="0" w:noVBand="1"/>
      </w:tblPr>
      <w:tblGrid>
        <w:gridCol w:w="1843"/>
        <w:gridCol w:w="1272"/>
        <w:gridCol w:w="3115"/>
        <w:gridCol w:w="3156"/>
      </w:tblGrid>
      <w:tr w:rsidR="00AB1065" w:rsidRPr="00285032" w14:paraId="14BADEF9" w14:textId="77777777" w:rsidTr="00E37944">
        <w:trPr>
          <w:trHeight w:val="419"/>
        </w:trPr>
        <w:tc>
          <w:tcPr>
            <w:tcW w:w="9386" w:type="dxa"/>
            <w:gridSpan w:val="4"/>
            <w:shd w:val="clear" w:color="auto" w:fill="D9D9D9" w:themeFill="background1" w:themeFillShade="D9"/>
          </w:tcPr>
          <w:p w14:paraId="5A1C8F86" w14:textId="77777777" w:rsidR="00AB1065" w:rsidRPr="00285032" w:rsidRDefault="00AB1065" w:rsidP="00AB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AB1065" w:rsidRPr="00285032" w14:paraId="6A7FE44D" w14:textId="77777777" w:rsidTr="00E37944">
        <w:trPr>
          <w:trHeight w:val="419"/>
        </w:trPr>
        <w:tc>
          <w:tcPr>
            <w:tcW w:w="1843" w:type="dxa"/>
            <w:shd w:val="clear" w:color="auto" w:fill="D9D9D9" w:themeFill="background1" w:themeFillShade="D9"/>
          </w:tcPr>
          <w:p w14:paraId="6008C162" w14:textId="77777777" w:rsidR="00AB1065" w:rsidRPr="00285032" w:rsidRDefault="00AB1065" w:rsidP="00AB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7543" w:type="dxa"/>
            <w:gridSpan w:val="3"/>
          </w:tcPr>
          <w:p w14:paraId="4AEFBF04" w14:textId="77777777" w:rsidR="00AB1065" w:rsidRPr="00285032" w:rsidRDefault="00AB1065" w:rsidP="00AB1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DCE" w:rsidRPr="00285032" w14:paraId="1A6565A4" w14:textId="77777777" w:rsidTr="00E37944">
        <w:trPr>
          <w:trHeight w:val="361"/>
        </w:trPr>
        <w:tc>
          <w:tcPr>
            <w:tcW w:w="9386" w:type="dxa"/>
            <w:gridSpan w:val="4"/>
            <w:shd w:val="clear" w:color="auto" w:fill="D9D9D9" w:themeFill="background1" w:themeFillShade="D9"/>
          </w:tcPr>
          <w:p w14:paraId="04FA88F9" w14:textId="77777777" w:rsidR="009A4DCE" w:rsidRPr="00285032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9A4DCE" w:rsidRPr="00285032" w14:paraId="2C27EAD3" w14:textId="77777777" w:rsidTr="00E37944">
        <w:trPr>
          <w:trHeight w:val="410"/>
        </w:trPr>
        <w:tc>
          <w:tcPr>
            <w:tcW w:w="3115" w:type="dxa"/>
            <w:gridSpan w:val="2"/>
            <w:shd w:val="clear" w:color="auto" w:fill="D9D9D9" w:themeFill="background1" w:themeFillShade="D9"/>
          </w:tcPr>
          <w:p w14:paraId="3EF90C5C" w14:textId="77777777" w:rsidR="009A4DCE" w:rsidRPr="00285032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35BFFB5" w14:textId="77777777" w:rsidR="009A4DCE" w:rsidRPr="00285032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2B6DBE3D" w14:textId="77777777" w:rsidR="009A4DCE" w:rsidRPr="00285032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A4DCE" w:rsidRPr="00285032" w14:paraId="1380E6B8" w14:textId="77777777" w:rsidTr="009A4DCE">
        <w:trPr>
          <w:trHeight w:val="416"/>
        </w:trPr>
        <w:tc>
          <w:tcPr>
            <w:tcW w:w="3115" w:type="dxa"/>
            <w:gridSpan w:val="2"/>
          </w:tcPr>
          <w:p w14:paraId="12687121" w14:textId="77777777" w:rsidR="009A4DCE" w:rsidRPr="00285032" w:rsidRDefault="009A4DCE" w:rsidP="00AB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C8B59C" w14:textId="77777777" w:rsidR="009A4DCE" w:rsidRPr="00285032" w:rsidRDefault="009A4DCE" w:rsidP="00AB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DEC0B78" w14:textId="77777777" w:rsidR="009A4DCE" w:rsidRPr="00285032" w:rsidRDefault="009A4DCE" w:rsidP="00AB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74257" w14:textId="6677BFE4" w:rsidR="005964C0" w:rsidRPr="00285032" w:rsidRDefault="005964C0" w:rsidP="00AB10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7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3C773F" w:rsidRPr="00285032" w14:paraId="7CEE67FB" w14:textId="77777777" w:rsidTr="00E37944">
        <w:trPr>
          <w:trHeight w:val="56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3B835A1" w14:textId="77777777" w:rsidR="003C773F" w:rsidRPr="00285032" w:rsidRDefault="003C773F" w:rsidP="003C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реализация проекта</w:t>
            </w:r>
          </w:p>
        </w:tc>
      </w:tr>
      <w:tr w:rsidR="003C773F" w:rsidRPr="00285032" w14:paraId="724B8C9B" w14:textId="77777777" w:rsidTr="003C773F">
        <w:trPr>
          <w:trHeight w:val="569"/>
        </w:trPr>
        <w:tc>
          <w:tcPr>
            <w:tcW w:w="9351" w:type="dxa"/>
            <w:gridSpan w:val="2"/>
            <w:shd w:val="clear" w:color="auto" w:fill="auto"/>
          </w:tcPr>
          <w:p w14:paraId="61180A2F" w14:textId="77777777" w:rsidR="003C773F" w:rsidRPr="00285032" w:rsidRDefault="003C773F" w:rsidP="003C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</w:tr>
      <w:tr w:rsidR="003C773F" w:rsidRPr="00285032" w14:paraId="38993D53" w14:textId="77777777" w:rsidTr="00E37944">
        <w:tc>
          <w:tcPr>
            <w:tcW w:w="3114" w:type="dxa"/>
            <w:shd w:val="clear" w:color="auto" w:fill="D9D9D9" w:themeFill="background1" w:themeFillShade="D9"/>
          </w:tcPr>
          <w:p w14:paraId="575E06DA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6237" w:type="dxa"/>
          </w:tcPr>
          <w:p w14:paraId="4D39AC71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59CE0F93" w14:textId="77777777" w:rsidTr="00E37944">
        <w:tc>
          <w:tcPr>
            <w:tcW w:w="3114" w:type="dxa"/>
            <w:shd w:val="clear" w:color="auto" w:fill="D9D9D9" w:themeFill="background1" w:themeFillShade="D9"/>
          </w:tcPr>
          <w:p w14:paraId="69D25D8F" w14:textId="7EC53471" w:rsidR="003C773F" w:rsidRPr="00285032" w:rsidRDefault="00285032" w:rsidP="0028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Арендуемая площадь, </w:t>
            </w:r>
            <w:proofErr w:type="spellStart"/>
            <w:r w:rsidR="003C773F" w:rsidRPr="002850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</w:p>
        </w:tc>
        <w:tc>
          <w:tcPr>
            <w:tcW w:w="6237" w:type="dxa"/>
          </w:tcPr>
          <w:p w14:paraId="465C30EF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260832EA" w14:textId="77777777" w:rsidTr="00E37944">
        <w:tc>
          <w:tcPr>
            <w:tcW w:w="3114" w:type="dxa"/>
            <w:shd w:val="clear" w:color="auto" w:fill="D9D9D9" w:themeFill="background1" w:themeFillShade="D9"/>
          </w:tcPr>
          <w:p w14:paraId="51385092" w14:textId="6E79DA85" w:rsidR="003C773F" w:rsidRPr="00285032" w:rsidRDefault="006572E5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Фиксированный платеж (</w:t>
            </w:r>
            <w:proofErr w:type="spellStart"/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5032"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032" w:rsidRPr="002850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8503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96" w:rsidRPr="00285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877C687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EA" w:rsidRPr="00285032" w14:paraId="2DAA8652" w14:textId="77777777" w:rsidTr="00E37944">
        <w:tc>
          <w:tcPr>
            <w:tcW w:w="3114" w:type="dxa"/>
            <w:shd w:val="clear" w:color="auto" w:fill="D9D9D9" w:themeFill="background1" w:themeFillShade="D9"/>
          </w:tcPr>
          <w:p w14:paraId="4BAC1A41" w14:textId="53C109BD" w:rsidR="00C152EA" w:rsidRPr="00285032" w:rsidRDefault="00802497" w:rsidP="002A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Гарантийный взнос</w:t>
            </w:r>
            <w:r w:rsidR="00C152EA"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(руб./ м</w:t>
            </w:r>
            <w:proofErr w:type="gramStart"/>
            <w:r w:rsidR="00C152EA" w:rsidRPr="0028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152EA" w:rsidRPr="00285032">
              <w:rPr>
                <w:rFonts w:ascii="Times New Roman" w:hAnsi="Times New Roman" w:cs="Times New Roman"/>
                <w:sz w:val="24"/>
                <w:szCs w:val="24"/>
              </w:rPr>
              <w:t>/ мес. с НДС)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478142B" w14:textId="77777777" w:rsidR="00C152EA" w:rsidRPr="00285032" w:rsidRDefault="00C152EA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E5" w:rsidRPr="00285032" w14:paraId="450812F3" w14:textId="77777777" w:rsidTr="00E37944">
        <w:trPr>
          <w:trHeight w:val="573"/>
        </w:trPr>
        <w:tc>
          <w:tcPr>
            <w:tcW w:w="3114" w:type="dxa"/>
            <w:shd w:val="clear" w:color="auto" w:fill="D9D9D9" w:themeFill="background1" w:themeFillShade="D9"/>
          </w:tcPr>
          <w:p w14:paraId="4EB6B1BA" w14:textId="4C34D7B7" w:rsidR="006572E5" w:rsidRPr="00285032" w:rsidRDefault="00303A0E" w:rsidP="0028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оборота</w:t>
            </w:r>
            <w:r w:rsidR="001A6FAB"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(выручки)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1CD1E16" w14:textId="77777777" w:rsidR="006572E5" w:rsidRPr="00285032" w:rsidRDefault="006572E5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2B521366" w14:textId="77777777" w:rsidTr="00E37944">
        <w:tc>
          <w:tcPr>
            <w:tcW w:w="3114" w:type="dxa"/>
            <w:shd w:val="clear" w:color="auto" w:fill="D9D9D9" w:themeFill="background1" w:themeFillShade="D9"/>
          </w:tcPr>
          <w:p w14:paraId="7C02DABA" w14:textId="67A0F272" w:rsidR="003C773F" w:rsidRPr="00285032" w:rsidRDefault="006572E5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48E1F43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030BB3D7" w14:textId="77777777" w:rsidTr="00E37944">
        <w:trPr>
          <w:trHeight w:val="204"/>
        </w:trPr>
        <w:tc>
          <w:tcPr>
            <w:tcW w:w="3114" w:type="dxa"/>
            <w:shd w:val="clear" w:color="auto" w:fill="D9D9D9" w:themeFill="background1" w:themeFillShade="D9"/>
          </w:tcPr>
          <w:p w14:paraId="68F712DB" w14:textId="27A01FF2" w:rsidR="003C773F" w:rsidRPr="00285032" w:rsidRDefault="003C773F" w:rsidP="0028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99B39F7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26E2B983" w14:textId="77777777" w:rsidTr="00E37944">
        <w:trPr>
          <w:trHeight w:val="204"/>
        </w:trPr>
        <w:tc>
          <w:tcPr>
            <w:tcW w:w="3114" w:type="dxa"/>
            <w:shd w:val="clear" w:color="auto" w:fill="D9D9D9" w:themeFill="background1" w:themeFillShade="D9"/>
          </w:tcPr>
          <w:p w14:paraId="10F60E12" w14:textId="44F6592F" w:rsidR="003C773F" w:rsidRPr="00285032" w:rsidRDefault="003C773F" w:rsidP="002D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Планируемые вложения на ремонт и оборудование (САРЕХ)</w:t>
            </w:r>
            <w:r w:rsidR="00C152EA" w:rsidRPr="002850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868D2C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10AAA89E" w14:textId="77777777" w:rsidTr="00E528F0">
        <w:trPr>
          <w:trHeight w:val="20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07185" w14:textId="39C84AD9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Прогнозы продаж</w:t>
            </w:r>
            <w:r w:rsidR="00285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7FECC2" w14:textId="77777777" w:rsidR="003C773F" w:rsidRPr="00285032" w:rsidRDefault="003C773F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F" w:rsidRPr="00285032" w14:paraId="4E9A597B" w14:textId="77777777" w:rsidTr="00E528F0">
        <w:trPr>
          <w:trHeight w:val="69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F034A" w14:textId="0191FB00" w:rsidR="003C773F" w:rsidRPr="00285032" w:rsidRDefault="00285032" w:rsidP="003C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C2E12F7" w14:textId="2D09B3CC" w:rsidR="003C773F" w:rsidRPr="00285032" w:rsidRDefault="00BD10A7" w:rsidP="00BD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Оформляется п</w:t>
            </w:r>
            <w:r w:rsidR="003C773F" w:rsidRPr="00285032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285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773F" w:rsidRPr="00285032">
              <w:rPr>
                <w:rFonts w:ascii="Times New Roman" w:hAnsi="Times New Roman" w:cs="Times New Roman"/>
                <w:sz w:val="24"/>
                <w:szCs w:val="24"/>
              </w:rPr>
              <w:t xml:space="preserve"> к заявке</w:t>
            </w:r>
          </w:p>
        </w:tc>
      </w:tr>
    </w:tbl>
    <w:p w14:paraId="295289E2" w14:textId="77777777" w:rsidR="00C152EA" w:rsidRPr="00285032" w:rsidRDefault="00C152EA" w:rsidP="009F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257E4" w14:textId="5856DE21" w:rsidR="005964C0" w:rsidRPr="00285032" w:rsidRDefault="002D5502" w:rsidP="002850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32">
        <w:rPr>
          <w:rFonts w:ascii="Times New Roman" w:hAnsi="Times New Roman" w:cs="Times New Roman"/>
          <w:sz w:val="24"/>
          <w:szCs w:val="24"/>
        </w:rPr>
        <w:t xml:space="preserve">* </w:t>
      </w:r>
      <w:r w:rsidRPr="00285032">
        <w:rPr>
          <w:rFonts w:ascii="Times New Roman" w:eastAsia="Calibri" w:hAnsi="Times New Roman" w:cs="Times New Roman"/>
          <w:sz w:val="24"/>
          <w:szCs w:val="24"/>
        </w:rPr>
        <w:t>данные по предполагаемым капитальным вложениям на открытие коммерческой точки в аэропорту, представляется Участником в форме сводно-сметного расчета (ССР).</w:t>
      </w:r>
    </w:p>
    <w:sectPr w:rsidR="005964C0" w:rsidRPr="002850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3F11" w14:textId="77777777" w:rsidR="00ED729A" w:rsidRDefault="00ED729A" w:rsidP="002D5502">
      <w:pPr>
        <w:spacing w:after="0" w:line="240" w:lineRule="auto"/>
      </w:pPr>
      <w:r>
        <w:separator/>
      </w:r>
    </w:p>
  </w:endnote>
  <w:endnote w:type="continuationSeparator" w:id="0">
    <w:p w14:paraId="30B25EF1" w14:textId="77777777" w:rsidR="00ED729A" w:rsidRDefault="00ED729A" w:rsidP="002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1A6C" w14:textId="77777777" w:rsidR="00ED729A" w:rsidRDefault="00ED729A" w:rsidP="002D5502">
      <w:pPr>
        <w:spacing w:after="0" w:line="240" w:lineRule="auto"/>
      </w:pPr>
      <w:r>
        <w:separator/>
      </w:r>
    </w:p>
  </w:footnote>
  <w:footnote w:type="continuationSeparator" w:id="0">
    <w:p w14:paraId="1C9C028F" w14:textId="77777777" w:rsidR="00ED729A" w:rsidRDefault="00ED729A" w:rsidP="002D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AF8C" w14:textId="41E28CE5" w:rsidR="002D5502" w:rsidRPr="00285032" w:rsidRDefault="002D5502" w:rsidP="00285032">
    <w:pPr>
      <w:pStyle w:val="ad"/>
      <w:tabs>
        <w:tab w:val="clear" w:pos="4677"/>
        <w:tab w:val="clear" w:pos="9355"/>
        <w:tab w:val="left" w:pos="7215"/>
      </w:tabs>
      <w:jc w:val="right"/>
      <w:rPr>
        <w:rFonts w:ascii="Times New Roman" w:hAnsi="Times New Roman" w:cs="Times New Roman"/>
        <w:b/>
        <w:sz w:val="24"/>
        <w:szCs w:val="24"/>
      </w:rPr>
    </w:pPr>
    <w:r w:rsidRPr="00285032">
      <w:rPr>
        <w:rFonts w:ascii="Times New Roman" w:hAnsi="Times New Roman" w:cs="Times New Roman"/>
        <w:b/>
        <w:sz w:val="24"/>
        <w:szCs w:val="24"/>
      </w:rPr>
      <w:t xml:space="preserve">Приложение № 1 к </w:t>
    </w:r>
    <w:r w:rsidR="00285032">
      <w:rPr>
        <w:rFonts w:ascii="Times New Roman" w:hAnsi="Times New Roman" w:cs="Times New Roman"/>
        <w:b/>
        <w:sz w:val="24"/>
        <w:szCs w:val="24"/>
      </w:rPr>
      <w:t>З</w:t>
    </w:r>
    <w:r w:rsidRPr="00285032">
      <w:rPr>
        <w:rFonts w:ascii="Times New Roman" w:hAnsi="Times New Roman" w:cs="Times New Roman"/>
        <w:b/>
        <w:sz w:val="24"/>
        <w:szCs w:val="24"/>
      </w:rPr>
      <w:t>апросу ценовых предложений</w:t>
    </w:r>
  </w:p>
  <w:p w14:paraId="17235FCF" w14:textId="77777777" w:rsidR="002D5502" w:rsidRPr="00285032" w:rsidRDefault="002D5502" w:rsidP="002D5502">
    <w:pPr>
      <w:pStyle w:val="ad"/>
      <w:tabs>
        <w:tab w:val="clear" w:pos="4677"/>
        <w:tab w:val="clear" w:pos="9355"/>
        <w:tab w:val="left" w:pos="7215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C8"/>
    <w:multiLevelType w:val="hybridMultilevel"/>
    <w:tmpl w:val="FC52875C"/>
    <w:lvl w:ilvl="0" w:tplc="BCD26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065CD3"/>
    <w:multiLevelType w:val="hybridMultilevel"/>
    <w:tmpl w:val="60A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7AC"/>
    <w:multiLevelType w:val="hybridMultilevel"/>
    <w:tmpl w:val="689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7DD"/>
    <w:multiLevelType w:val="hybridMultilevel"/>
    <w:tmpl w:val="689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2460"/>
    <w:multiLevelType w:val="hybridMultilevel"/>
    <w:tmpl w:val="7ED8B3E2"/>
    <w:lvl w:ilvl="0" w:tplc="05EED6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775"/>
    <w:multiLevelType w:val="hybridMultilevel"/>
    <w:tmpl w:val="70B08B3A"/>
    <w:lvl w:ilvl="0" w:tplc="05EE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18A2"/>
    <w:multiLevelType w:val="hybridMultilevel"/>
    <w:tmpl w:val="FA16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325B"/>
    <w:multiLevelType w:val="hybridMultilevel"/>
    <w:tmpl w:val="70B08B3A"/>
    <w:lvl w:ilvl="0" w:tplc="05EE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5"/>
    <w:rsid w:val="000338A8"/>
    <w:rsid w:val="000A205A"/>
    <w:rsid w:val="0012535E"/>
    <w:rsid w:val="0013765C"/>
    <w:rsid w:val="00173388"/>
    <w:rsid w:val="001A6FAB"/>
    <w:rsid w:val="00285032"/>
    <w:rsid w:val="002A6D96"/>
    <w:rsid w:val="002D5502"/>
    <w:rsid w:val="002D5F4E"/>
    <w:rsid w:val="00303A0E"/>
    <w:rsid w:val="003B7507"/>
    <w:rsid w:val="003C773F"/>
    <w:rsid w:val="003D650B"/>
    <w:rsid w:val="004F0606"/>
    <w:rsid w:val="00592C3D"/>
    <w:rsid w:val="005964C0"/>
    <w:rsid w:val="00620B22"/>
    <w:rsid w:val="006572E5"/>
    <w:rsid w:val="00661CE0"/>
    <w:rsid w:val="006930DD"/>
    <w:rsid w:val="006A78AC"/>
    <w:rsid w:val="00775F78"/>
    <w:rsid w:val="007A5D61"/>
    <w:rsid w:val="007D4F0A"/>
    <w:rsid w:val="007F10F3"/>
    <w:rsid w:val="00802497"/>
    <w:rsid w:val="00812812"/>
    <w:rsid w:val="00815B55"/>
    <w:rsid w:val="008B083A"/>
    <w:rsid w:val="008E1497"/>
    <w:rsid w:val="008E1D7F"/>
    <w:rsid w:val="008E650B"/>
    <w:rsid w:val="0093028C"/>
    <w:rsid w:val="009A4DCE"/>
    <w:rsid w:val="009B634B"/>
    <w:rsid w:val="009F029C"/>
    <w:rsid w:val="00A67A8A"/>
    <w:rsid w:val="00AB1065"/>
    <w:rsid w:val="00B019B7"/>
    <w:rsid w:val="00BD10A7"/>
    <w:rsid w:val="00C152EA"/>
    <w:rsid w:val="00C25C75"/>
    <w:rsid w:val="00C63717"/>
    <w:rsid w:val="00C70B4B"/>
    <w:rsid w:val="00CC56C6"/>
    <w:rsid w:val="00E37944"/>
    <w:rsid w:val="00E37D7A"/>
    <w:rsid w:val="00E528F0"/>
    <w:rsid w:val="00E6352C"/>
    <w:rsid w:val="00EB279C"/>
    <w:rsid w:val="00ED729A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4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B4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B2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2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27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2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27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9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5502"/>
  </w:style>
  <w:style w:type="paragraph" w:styleId="af">
    <w:name w:val="footer"/>
    <w:basedOn w:val="a"/>
    <w:link w:val="af0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B4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B2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2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27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2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27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9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5502"/>
  </w:style>
  <w:style w:type="paragraph" w:styleId="af">
    <w:name w:val="footer"/>
    <w:basedOn w:val="a"/>
    <w:link w:val="af0"/>
    <w:uiPriority w:val="99"/>
    <w:unhideWhenUsed/>
    <w:rsid w:val="002D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Николаевич Романенко</dc:creator>
  <cp:lastModifiedBy>Наталия Владимировна Баженова</cp:lastModifiedBy>
  <cp:revision>3</cp:revision>
  <dcterms:created xsi:type="dcterms:W3CDTF">2021-03-10T00:48:00Z</dcterms:created>
  <dcterms:modified xsi:type="dcterms:W3CDTF">2021-03-16T03:16:00Z</dcterms:modified>
</cp:coreProperties>
</file>