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7B" w:rsidRDefault="0016357B" w:rsidP="0016357B">
      <w:pPr>
        <w:pStyle w:val="1"/>
      </w:pPr>
      <w:bookmarkStart w:id="0" w:name="sub_214"/>
      <w:r>
        <w:t xml:space="preserve">Форма 2.14. Информация </w:t>
      </w:r>
      <w:r>
        <w:br/>
        <w:t xml:space="preserve">о предложении регулируемой организации об установлении тарифов в сфере </w:t>
      </w:r>
      <w:r w:rsidR="00440051">
        <w:t xml:space="preserve">холодного </w:t>
      </w:r>
      <w:r>
        <w:t>водоснабжения на очередной период регулирования</w:t>
      </w:r>
      <w:r w:rsidR="00AB203D">
        <w:t xml:space="preserve"> ЗАО Терминал Владивосток</w:t>
      </w:r>
      <w:r w:rsidR="00937E61">
        <w:t xml:space="preserve"> на 2016 год.</w:t>
      </w:r>
      <w:bookmarkStart w:id="1" w:name="_GoBack"/>
      <w:bookmarkEnd w:id="1"/>
    </w:p>
    <w:bookmarkEnd w:id="0"/>
    <w:p w:rsidR="0016357B" w:rsidRDefault="0016357B" w:rsidP="0016357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6"/>
        <w:gridCol w:w="5073"/>
      </w:tblGrid>
      <w:tr w:rsidR="0016357B" w:rsidTr="00495DCF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B" w:rsidRDefault="0016357B" w:rsidP="004C0129">
            <w:pPr>
              <w:pStyle w:val="a5"/>
            </w:pPr>
            <w:r>
              <w:t>Предлагаемый метод регулирования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7B" w:rsidRDefault="008003AD" w:rsidP="004C0129">
            <w:pPr>
              <w:pStyle w:val="a4"/>
            </w:pPr>
            <w:r>
              <w:t>Метод индексации</w:t>
            </w:r>
          </w:p>
        </w:tc>
      </w:tr>
      <w:tr w:rsidR="0016357B" w:rsidTr="00495DCF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B" w:rsidRDefault="0016357B" w:rsidP="004C0129">
            <w:pPr>
              <w:pStyle w:val="a5"/>
            </w:pPr>
            <w:r>
              <w:t>Расчетная величина тарифов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7B" w:rsidRDefault="008003AD" w:rsidP="004C0129">
            <w:pPr>
              <w:pStyle w:val="a4"/>
            </w:pPr>
            <w:r>
              <w:t>112,009</w:t>
            </w:r>
            <w:r w:rsidR="00D32A58">
              <w:t xml:space="preserve"> </w:t>
            </w:r>
            <w:proofErr w:type="spellStart"/>
            <w:r w:rsidR="00D32A58">
              <w:t>руб</w:t>
            </w:r>
            <w:proofErr w:type="spellEnd"/>
            <w:r w:rsidR="00D32A58">
              <w:t>/м3</w:t>
            </w:r>
          </w:p>
        </w:tc>
      </w:tr>
      <w:tr w:rsidR="0016357B" w:rsidTr="00495DCF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B" w:rsidRDefault="0016357B" w:rsidP="004C0129">
            <w:pPr>
              <w:pStyle w:val="a5"/>
            </w:pPr>
            <w:r>
              <w:t>Период действия тарифов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7B" w:rsidRDefault="00AB203D" w:rsidP="004C0129">
            <w:pPr>
              <w:pStyle w:val="a4"/>
            </w:pPr>
            <w:r>
              <w:t>01.01.2016 по 31.12.2016.</w:t>
            </w:r>
          </w:p>
        </w:tc>
      </w:tr>
      <w:tr w:rsidR="0016357B" w:rsidTr="00495DCF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B" w:rsidRDefault="0016357B" w:rsidP="004C0129">
            <w:pPr>
              <w:pStyle w:val="a5"/>
            </w:pPr>
            <w: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7B" w:rsidRDefault="00D32A58" w:rsidP="004C0129">
            <w:pPr>
              <w:pStyle w:val="a4"/>
            </w:pPr>
            <w:r>
              <w:t>нет</w:t>
            </w:r>
          </w:p>
        </w:tc>
      </w:tr>
      <w:tr w:rsidR="0016357B" w:rsidTr="00495DCF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B" w:rsidRDefault="0016357B" w:rsidP="004C0129">
            <w:pPr>
              <w:pStyle w:val="a5"/>
            </w:pPr>
            <w:r>
              <w:t>Сведения о необходимой валовой выручке на соответствующий период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7B" w:rsidRDefault="008003AD" w:rsidP="004C0129">
            <w:pPr>
              <w:pStyle w:val="a4"/>
            </w:pPr>
            <w:r>
              <w:t>1120,088</w:t>
            </w:r>
            <w:r w:rsidR="00D32A58">
              <w:t xml:space="preserve"> тыс. руб.</w:t>
            </w:r>
          </w:p>
        </w:tc>
      </w:tr>
      <w:tr w:rsidR="0016357B" w:rsidTr="00495DCF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B" w:rsidRDefault="0016357B" w:rsidP="004C0129">
            <w:pPr>
              <w:pStyle w:val="a5"/>
            </w:pPr>
            <w:r>
              <w:t>Годовой объем отпущенной потребителям воды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7B" w:rsidRDefault="008003AD" w:rsidP="004C0129">
            <w:pPr>
              <w:pStyle w:val="a4"/>
            </w:pPr>
            <w:r>
              <w:t>10</w:t>
            </w:r>
            <w:r w:rsidR="00D32A58">
              <w:t xml:space="preserve"> тыс. м3</w:t>
            </w:r>
          </w:p>
        </w:tc>
      </w:tr>
      <w:tr w:rsidR="0016357B" w:rsidTr="00495DCF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B" w:rsidRDefault="0016357B" w:rsidP="004C0129">
            <w:pPr>
              <w:pStyle w:val="a5"/>
            </w:pPr>
            <w:r>
              <w:t xml:space="preserve">Размер недополученных доходов регулируемой организацией (при их наличии), исчисленный в соответствии с </w:t>
            </w:r>
            <w:hyperlink r:id="rId5" w:history="1">
              <w:r>
                <w:rPr>
                  <w:rStyle w:val="a3"/>
                </w:rPr>
                <w:t>основами ценообразования</w:t>
              </w:r>
            </w:hyperlink>
            <w:r>
              <w:t xml:space="preserve"> в сфере водоснабжения и водоотведения, утвержденными </w:t>
            </w:r>
            <w:hyperlink r:id="rId6" w:history="1">
              <w:r>
                <w:rPr>
                  <w:rStyle w:val="a3"/>
                </w:rPr>
                <w:t>постановлением</w:t>
              </w:r>
            </w:hyperlink>
            <w:r>
              <w:t xml:space="preserve"> Правительства Российской Федерации от 13 мая 2013 N 406 (Официальный интернет-портал правовой информации </w:t>
            </w:r>
            <w:hyperlink r:id="rId7" w:history="1">
              <w:r>
                <w:rPr>
                  <w:rStyle w:val="a3"/>
                </w:rPr>
                <w:t>http://www.pravo.gov.ru</w:t>
              </w:r>
            </w:hyperlink>
            <w:r>
              <w:t>, 15.05.2013)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7B" w:rsidRDefault="00D32A58" w:rsidP="004C0129">
            <w:pPr>
              <w:pStyle w:val="a4"/>
            </w:pPr>
            <w:r>
              <w:t>нет</w:t>
            </w:r>
          </w:p>
        </w:tc>
      </w:tr>
      <w:tr w:rsidR="0016357B" w:rsidTr="00495DCF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7B" w:rsidRDefault="0016357B" w:rsidP="004C0129">
            <w:pPr>
              <w:pStyle w:val="a5"/>
            </w:pPr>
            <w: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8" w:history="1">
              <w:r>
                <w:rPr>
                  <w:rStyle w:val="a3"/>
                </w:rPr>
                <w:t>основами ценообразования</w:t>
              </w:r>
            </w:hyperlink>
            <w:r>
              <w:t xml:space="preserve"> в сфере водоснабжения и водоотведения, утвержденными </w:t>
            </w:r>
            <w:hyperlink r:id="rId9" w:history="1">
              <w:r>
                <w:rPr>
                  <w:rStyle w:val="a3"/>
                </w:rPr>
                <w:t>постановлением</w:t>
              </w:r>
            </w:hyperlink>
            <w:r>
              <w:t xml:space="preserve"> Правительства Российской Федерации от 13 мая 2013 N 406 (Официальный интернет-портал правовой информации </w:t>
            </w:r>
            <w:hyperlink r:id="rId10" w:history="1">
              <w:r>
                <w:rPr>
                  <w:rStyle w:val="a3"/>
                </w:rPr>
                <w:t>http://www.pravo.gov.ru</w:t>
              </w:r>
            </w:hyperlink>
            <w:r>
              <w:t>, 15.05.2013)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7B" w:rsidRDefault="008003AD" w:rsidP="004C0129">
            <w:pPr>
              <w:pStyle w:val="a4"/>
            </w:pPr>
            <w:r>
              <w:t>Нет данных</w:t>
            </w:r>
          </w:p>
        </w:tc>
      </w:tr>
    </w:tbl>
    <w:p w:rsidR="00410894" w:rsidRDefault="00410894"/>
    <w:sectPr w:rsidR="00410894" w:rsidSect="00495D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D1"/>
    <w:rsid w:val="0016357B"/>
    <w:rsid w:val="00410894"/>
    <w:rsid w:val="00440051"/>
    <w:rsid w:val="00495DCF"/>
    <w:rsid w:val="00674ED1"/>
    <w:rsid w:val="008003AD"/>
    <w:rsid w:val="00937E61"/>
    <w:rsid w:val="00AB203D"/>
    <w:rsid w:val="00D3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357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357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6357B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16357B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16357B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357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357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6357B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16357B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16357B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5124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90941.314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275124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275124.1000" TargetMode="External"/><Relationship Id="rId10" Type="http://schemas.openxmlformats.org/officeDocument/2006/relationships/hyperlink" Target="garantF1://890941.31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7512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mav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Васильевич Курбан</dc:creator>
  <cp:keywords/>
  <dc:description/>
  <cp:lastModifiedBy>Александр Васильевич Курбан</cp:lastModifiedBy>
  <cp:revision>13</cp:revision>
  <cp:lastPrinted>2013-12-25T23:34:00Z</cp:lastPrinted>
  <dcterms:created xsi:type="dcterms:W3CDTF">2013-12-25T05:01:00Z</dcterms:created>
  <dcterms:modified xsi:type="dcterms:W3CDTF">2015-05-27T03:57:00Z</dcterms:modified>
</cp:coreProperties>
</file>